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83" w:rsidRDefault="004C60B2" w:rsidP="00E67167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講演依頼</w:t>
      </w:r>
      <w:r w:rsidR="00B95E8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申込</w:t>
      </w:r>
      <w:r w:rsidR="00F72B5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752321" w:rsidRDefault="00B95E83" w:rsidP="00B95E83">
      <w:pPr>
        <w:ind w:firstLineChars="2800" w:firstLine="5880"/>
        <w:rPr>
          <w:rFonts w:asciiTheme="majorEastAsia" w:eastAsiaTheme="majorEastAsia" w:hAnsiTheme="majorEastAsia"/>
          <w:szCs w:val="21"/>
        </w:rPr>
      </w:pPr>
      <w:r w:rsidRPr="00B95E83">
        <w:rPr>
          <w:rFonts w:asciiTheme="majorEastAsia" w:eastAsiaTheme="majorEastAsia" w:hAnsiTheme="majorEastAsia" w:hint="eastAsia"/>
          <w:szCs w:val="21"/>
        </w:rPr>
        <w:t>年　　　月　　　日申込み</w:t>
      </w:r>
    </w:p>
    <w:p w:rsidR="004C60B2" w:rsidRPr="00B95E83" w:rsidRDefault="004C60B2" w:rsidP="004C60B2">
      <w:pPr>
        <w:ind w:firstLineChars="2800" w:firstLine="8960"/>
        <w:rPr>
          <w:rFonts w:asciiTheme="majorEastAsia" w:eastAsiaTheme="majorEastAsia" w:hAnsiTheme="majorEastAsia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752321" w:rsidTr="004C60B2">
        <w:tc>
          <w:tcPr>
            <w:tcW w:w="1951" w:type="dxa"/>
          </w:tcPr>
          <w:p w:rsidR="00752321" w:rsidRPr="00E67167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71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5825920"/>
              </w:rPr>
              <w:t>名　　前</w:t>
            </w:r>
          </w:p>
        </w:tc>
        <w:tc>
          <w:tcPr>
            <w:tcW w:w="6751" w:type="dxa"/>
          </w:tcPr>
          <w:p w:rsidR="004C60B2" w:rsidRDefault="004C60B2" w:rsidP="004C60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4C60B2">
        <w:tc>
          <w:tcPr>
            <w:tcW w:w="1951" w:type="dxa"/>
          </w:tcPr>
          <w:p w:rsidR="00752321" w:rsidRPr="00752321" w:rsidRDefault="00752321" w:rsidP="00F368FD">
            <w:pPr>
              <w:spacing w:before="240"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421C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51" w:type="dxa"/>
          </w:tcPr>
          <w:p w:rsidR="00146834" w:rsidRDefault="00146834" w:rsidP="00E6716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2321" w:rsidRDefault="00E67167" w:rsidP="00E671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4C60B2" w:rsidRDefault="004C60B2" w:rsidP="00E6716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60B2" w:rsidRDefault="004C60B2" w:rsidP="00E6716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60B2" w:rsidRPr="00E67167" w:rsidRDefault="004C60B2" w:rsidP="00E671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321" w:rsidTr="004C60B2">
        <w:tc>
          <w:tcPr>
            <w:tcW w:w="1951" w:type="dxa"/>
          </w:tcPr>
          <w:p w:rsidR="00752321" w:rsidRPr="00752321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</w:tcPr>
          <w:p w:rsidR="00752321" w:rsidRDefault="00752321" w:rsidP="0075232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C60B2" w:rsidTr="004C60B2">
        <w:tc>
          <w:tcPr>
            <w:tcW w:w="1951" w:type="dxa"/>
          </w:tcPr>
          <w:p w:rsidR="004C60B2" w:rsidRPr="00E67167" w:rsidRDefault="004C60B2" w:rsidP="00293B1D">
            <w:pPr>
              <w:spacing w:line="480" w:lineRule="auto"/>
              <w:ind w:left="480" w:hangingChars="200" w:hanging="4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4C60B2" w:rsidRPr="00E67167" w:rsidRDefault="004C60B2" w:rsidP="00293B1D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4C60B2">
        <w:tc>
          <w:tcPr>
            <w:tcW w:w="1951" w:type="dxa"/>
          </w:tcPr>
          <w:p w:rsidR="00752321" w:rsidRPr="00752321" w:rsidRDefault="004C60B2" w:rsidP="009F0CD9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講演テーマ</w:t>
            </w:r>
          </w:p>
        </w:tc>
        <w:tc>
          <w:tcPr>
            <w:tcW w:w="6751" w:type="dxa"/>
          </w:tcPr>
          <w:p w:rsidR="00752321" w:rsidRDefault="00752321" w:rsidP="007523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4C60B2" w:rsidRDefault="004C60B2" w:rsidP="007523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4C60B2">
        <w:tc>
          <w:tcPr>
            <w:tcW w:w="1951" w:type="dxa"/>
          </w:tcPr>
          <w:p w:rsidR="00752321" w:rsidRDefault="004C60B2" w:rsidP="004C60B2">
            <w:pPr>
              <w:spacing w:line="14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講演場所・日時</w:t>
            </w:r>
          </w:p>
          <w:p w:rsidR="00752321" w:rsidRPr="00752321" w:rsidRDefault="00752321" w:rsidP="007523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4C60B2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講演場所</w:t>
            </w:r>
            <w:r w:rsidR="00752321"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4C60B2" w:rsidRDefault="004C60B2" w:rsidP="00752321">
            <w:pPr>
              <w:rPr>
                <w:rFonts w:asciiTheme="minorEastAsia" w:hAnsiTheme="minorEastAsia"/>
                <w:sz w:val="22"/>
              </w:rPr>
            </w:pPr>
          </w:p>
          <w:p w:rsidR="009F65C8" w:rsidRPr="00752321" w:rsidRDefault="009F65C8" w:rsidP="00752321">
            <w:pPr>
              <w:rPr>
                <w:rFonts w:asciiTheme="minorEastAsia" w:hAnsiTheme="minorEastAsia"/>
                <w:sz w:val="22"/>
              </w:rPr>
            </w:pPr>
          </w:p>
          <w:p w:rsidR="004C60B2" w:rsidRDefault="004C60B2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講演日時</w:t>
            </w:r>
            <w:r w:rsidR="00752321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日</w:t>
            </w:r>
          </w:p>
          <w:p w:rsidR="004C60B2" w:rsidRDefault="004C60B2" w:rsidP="00752321">
            <w:pPr>
              <w:rPr>
                <w:rFonts w:asciiTheme="minorEastAsia" w:hAnsiTheme="minorEastAsia"/>
                <w:sz w:val="22"/>
              </w:rPr>
            </w:pPr>
          </w:p>
          <w:p w:rsidR="00E67167" w:rsidRDefault="004C60B2" w:rsidP="004C60B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時　　　分～　　　時　　　分</w:t>
            </w:r>
          </w:p>
          <w:p w:rsidR="009F65C8" w:rsidRPr="004C60B2" w:rsidRDefault="009F65C8" w:rsidP="004C60B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6834" w:rsidTr="00424762">
        <w:trPr>
          <w:trHeight w:val="359"/>
        </w:trPr>
        <w:tc>
          <w:tcPr>
            <w:tcW w:w="1951" w:type="dxa"/>
          </w:tcPr>
          <w:p w:rsidR="00146834" w:rsidRPr="00E67167" w:rsidRDefault="00146834" w:rsidP="00424762">
            <w:pPr>
              <w:spacing w:line="480" w:lineRule="auto"/>
              <w:ind w:left="480" w:hangingChars="200" w:hanging="4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</w:t>
            </w:r>
            <w:r w:rsidR="00F368FD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751" w:type="dxa"/>
          </w:tcPr>
          <w:p w:rsidR="00146834" w:rsidRPr="00146834" w:rsidRDefault="00146834" w:rsidP="0042476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</w:t>
            </w:r>
            <w:r w:rsidRPr="0014683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4C60B2" w:rsidTr="004C60B2">
        <w:trPr>
          <w:trHeight w:val="359"/>
        </w:trPr>
        <w:tc>
          <w:tcPr>
            <w:tcW w:w="1951" w:type="dxa"/>
          </w:tcPr>
          <w:p w:rsidR="004C60B2" w:rsidRPr="00E67167" w:rsidRDefault="004C60B2" w:rsidP="00293B1D">
            <w:pPr>
              <w:spacing w:line="480" w:lineRule="auto"/>
              <w:ind w:left="480" w:hangingChars="200" w:hanging="4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  <w:tc>
          <w:tcPr>
            <w:tcW w:w="6751" w:type="dxa"/>
          </w:tcPr>
          <w:p w:rsidR="003A3066" w:rsidRPr="00E67167" w:rsidRDefault="003A3066" w:rsidP="00C30736">
            <w:pPr>
              <w:spacing w:line="48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BD7608" w:rsidRPr="00B95E83" w:rsidRDefault="00BD7608" w:rsidP="00E67167">
      <w:pPr>
        <w:rPr>
          <w:rFonts w:asciiTheme="minorEastAsia" w:hAnsiTheme="minorEastAsia"/>
          <w:b/>
          <w:szCs w:val="21"/>
        </w:rPr>
      </w:pPr>
    </w:p>
    <w:sectPr w:rsidR="00BD7608" w:rsidRPr="00B9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1"/>
    <w:rsid w:val="00146834"/>
    <w:rsid w:val="00213CD3"/>
    <w:rsid w:val="00233C15"/>
    <w:rsid w:val="003A3066"/>
    <w:rsid w:val="004C60B2"/>
    <w:rsid w:val="005537A6"/>
    <w:rsid w:val="006462B2"/>
    <w:rsid w:val="00752321"/>
    <w:rsid w:val="008F47D1"/>
    <w:rsid w:val="009A69BF"/>
    <w:rsid w:val="009D1528"/>
    <w:rsid w:val="009F0CD9"/>
    <w:rsid w:val="009F1549"/>
    <w:rsid w:val="009F397C"/>
    <w:rsid w:val="009F65C8"/>
    <w:rsid w:val="00B16081"/>
    <w:rsid w:val="00B421C0"/>
    <w:rsid w:val="00B95E83"/>
    <w:rsid w:val="00BD7608"/>
    <w:rsid w:val="00C30736"/>
    <w:rsid w:val="00D22256"/>
    <w:rsid w:val="00E67167"/>
    <w:rsid w:val="00F368FD"/>
    <w:rsid w:val="00F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5DDEB2-40E3-47E4-AD08-117110DA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kikuya</dc:creator>
  <cp:lastModifiedBy>大船教室03</cp:lastModifiedBy>
  <cp:revision>2</cp:revision>
  <dcterms:created xsi:type="dcterms:W3CDTF">2020-04-07T07:52:00Z</dcterms:created>
  <dcterms:modified xsi:type="dcterms:W3CDTF">2020-04-07T07:52:00Z</dcterms:modified>
</cp:coreProperties>
</file>